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44E" w14:textId="77C0C6FB" w:rsidR="00F15A6F" w:rsidRDefault="00F15A6F" w:rsidP="00F15A6F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566E1FBB" wp14:editId="401EC6E3">
            <wp:extent cx="1209675" cy="1152525"/>
            <wp:effectExtent l="0" t="0" r="0" b="0"/>
            <wp:docPr id="1413446850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77957" w14:textId="77777777" w:rsidR="00F15A6F" w:rsidRDefault="00F15A6F" w:rsidP="00F15A6F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3A96D2C0" w14:textId="77777777" w:rsidR="00F15A6F" w:rsidRDefault="00F15A6F" w:rsidP="00F15A6F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Baptist Convention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Viet Nam</w:t>
      </w:r>
    </w:p>
    <w:p w14:paraId="471FE8EA" w14:textId="716934D3" w:rsidR="00F15A6F" w:rsidRDefault="00F15A6F" w:rsidP="00F15A6F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BAN</w:t>
      </w:r>
      <w:r>
        <w:rPr>
          <w:color w:val="FF0000"/>
          <w:sz w:val="48"/>
          <w:szCs w:val="48"/>
        </w:rPr>
        <w:t xml:space="preserve"> </w:t>
      </w:r>
      <w:r w:rsidRPr="00F15A6F">
        <w:rPr>
          <w:color w:val="FF0000"/>
          <w:sz w:val="48"/>
          <w:szCs w:val="48"/>
        </w:rPr>
        <w:t>CƠ QUAN TRUYỀN THÔNG</w:t>
      </w:r>
    </w:p>
    <w:p w14:paraId="2E3738B1" w14:textId="6471B212" w:rsidR="00F15A6F" w:rsidRDefault="00F15A6F" w:rsidP="00F15A6F">
      <w:pPr>
        <w:ind w:left="-1440" w:right="-1440"/>
        <w:jc w:val="center"/>
        <w:rPr>
          <w:color w:val="FF0000"/>
          <w:sz w:val="52"/>
          <w:szCs w:val="52"/>
        </w:rPr>
      </w:pPr>
      <w:r w:rsidRPr="00F15A6F">
        <w:rPr>
          <w:color w:val="FF0000"/>
          <w:sz w:val="24"/>
          <w:szCs w:val="24"/>
        </w:rPr>
        <w:t>Communications Agency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F15A6F" w14:paraId="27B56A1A" w14:textId="77777777" w:rsidTr="00F15A6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B66B" w14:textId="77777777" w:rsidR="00F15A6F" w:rsidRDefault="00F15A6F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F1BA" w14:textId="77777777" w:rsidR="00F15A6F" w:rsidRDefault="00F15A6F">
            <w:pPr>
              <w:ind w:right="-12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Ảnh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31A7" w14:textId="77777777" w:rsidR="00F15A6F" w:rsidRDefault="00F15A6F">
            <w:pPr>
              <w:ind w:right="-6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Họ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BFA4" w14:textId="77777777" w:rsidR="00F15A6F" w:rsidRDefault="00F15A6F">
            <w:pPr>
              <w:ind w:right="-15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Năm</w:t>
            </w:r>
            <w:proofErr w:type="spellEnd"/>
          </w:p>
          <w:p w14:paraId="6773C6AD" w14:textId="77777777" w:rsidR="00F15A6F" w:rsidRDefault="00F15A6F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BB5B" w14:textId="77777777" w:rsidR="00F15A6F" w:rsidRDefault="00F15A6F">
            <w:pPr>
              <w:ind w:right="-1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CMND/CCCD</w:t>
            </w:r>
          </w:p>
        </w:tc>
      </w:tr>
      <w:tr w:rsidR="00F15A6F" w14:paraId="744732F2" w14:textId="77777777" w:rsidTr="00F15A6F">
        <w:trPr>
          <w:trHeight w:val="10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2B54" w14:textId="77777777" w:rsidR="00F15A6F" w:rsidRDefault="00F15A6F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516" w14:textId="77777777" w:rsidR="00F15A6F" w:rsidRDefault="00F15A6F">
            <w:pPr>
              <w:ind w:right="-120"/>
              <w:rPr>
                <w:sz w:val="32"/>
                <w:szCs w:val="32"/>
              </w:rPr>
            </w:pPr>
          </w:p>
          <w:p w14:paraId="406E824D" w14:textId="77777777" w:rsidR="00F15A6F" w:rsidRDefault="00F15A6F">
            <w:pPr>
              <w:ind w:right="-120"/>
              <w:rPr>
                <w:sz w:val="32"/>
                <w:szCs w:val="32"/>
              </w:rPr>
            </w:pPr>
          </w:p>
          <w:p w14:paraId="6A899E7C" w14:textId="77777777" w:rsidR="00F15A6F" w:rsidRDefault="00F15A6F">
            <w:pPr>
              <w:ind w:right="-120"/>
              <w:rPr>
                <w:sz w:val="32"/>
                <w:szCs w:val="32"/>
              </w:rPr>
            </w:pPr>
          </w:p>
          <w:p w14:paraId="3C91E512" w14:textId="77777777" w:rsidR="00F15A6F" w:rsidRDefault="00F15A6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6969" w14:textId="77777777" w:rsidR="00F15A6F" w:rsidRDefault="00555D4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Mục</w:t>
            </w:r>
            <w:proofErr w:type="spellEnd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sư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: </w:t>
            </w:r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Nguyễn Võ Khánh Thành</w:t>
            </w:r>
          </w:p>
          <w:p w14:paraId="5E46A27C" w14:textId="623FC7D5" w:rsidR="00555D4C" w:rsidRDefault="00555D4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Giám</w:t>
            </w:r>
            <w:proofErr w:type="spellEnd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67D5" w14:textId="77777777" w:rsidR="00F15A6F" w:rsidRDefault="00F15A6F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8BA" w14:textId="77777777" w:rsidR="00F15A6F" w:rsidRDefault="00F15A6F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F15A6F" w14:paraId="180CD6C5" w14:textId="77777777" w:rsidTr="00F15A6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63C6" w14:textId="77777777" w:rsidR="00F15A6F" w:rsidRDefault="00F15A6F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87D" w14:textId="77777777" w:rsidR="00F15A6F" w:rsidRDefault="00F15A6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14D2" w14:textId="77777777" w:rsidR="00555D4C" w:rsidRDefault="00555D4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M</w:t>
            </w:r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SNC:</w:t>
            </w:r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Lê Hữu Hậu</w:t>
            </w:r>
          </w:p>
          <w:p w14:paraId="62760018" w14:textId="431A3BDB" w:rsidR="00555D4C" w:rsidRPr="00555D4C" w:rsidRDefault="00555D4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Phó</w:t>
            </w:r>
            <w:proofErr w:type="spellEnd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Giám</w:t>
            </w:r>
            <w:proofErr w:type="spellEnd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7E78" w14:textId="77777777" w:rsidR="00F15A6F" w:rsidRDefault="00F15A6F">
            <w:pPr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50F" w14:textId="77777777" w:rsidR="00F15A6F" w:rsidRDefault="00F15A6F">
            <w:pPr>
              <w:ind w:right="-104"/>
              <w:rPr>
                <w:sz w:val="32"/>
                <w:szCs w:val="32"/>
              </w:rPr>
            </w:pPr>
          </w:p>
        </w:tc>
      </w:tr>
      <w:tr w:rsidR="00F15A6F" w14:paraId="017A2C3F" w14:textId="77777777" w:rsidTr="00F15A6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00A2" w14:textId="77777777" w:rsidR="00F15A6F" w:rsidRDefault="00F15A6F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21D" w14:textId="77777777" w:rsidR="00F15A6F" w:rsidRDefault="00F15A6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903A" w14:textId="77777777" w:rsidR="00F15A6F" w:rsidRDefault="00555D4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Truyền</w:t>
            </w:r>
            <w:proofErr w:type="spellEnd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đạo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Phạm Văn Đoàn</w:t>
            </w:r>
          </w:p>
          <w:p w14:paraId="155EC0C6" w14:textId="6B484475" w:rsidR="00555D4C" w:rsidRDefault="00555D4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Thư </w:t>
            </w:r>
            <w:proofErr w:type="spellStart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ký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1AE8" w14:textId="77777777" w:rsidR="00F15A6F" w:rsidRDefault="00F15A6F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237" w14:textId="77777777" w:rsidR="00F15A6F" w:rsidRDefault="00F15A6F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F15A6F" w14:paraId="42C58F3C" w14:textId="77777777" w:rsidTr="00F15A6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0C35" w14:textId="77777777" w:rsidR="00F15A6F" w:rsidRDefault="00F15A6F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43F" w14:textId="77777777" w:rsidR="00F15A6F" w:rsidRDefault="00F15A6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EF10" w14:textId="77777777" w:rsidR="00F15A6F" w:rsidRPr="009F3EC8" w:rsidRDefault="00555D4C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Truyền</w:t>
            </w:r>
            <w:proofErr w:type="spellEnd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đạo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Nguyễn Thanh Tuấn</w:t>
            </w:r>
          </w:p>
          <w:p w14:paraId="65A50B15" w14:textId="6591622F" w:rsidR="00555D4C" w:rsidRDefault="00555D4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Thủ</w:t>
            </w:r>
            <w:proofErr w:type="spellEnd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quỹ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0A4" w14:textId="77777777" w:rsidR="00F15A6F" w:rsidRDefault="00F15A6F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D84B" w14:textId="77777777" w:rsidR="00F15A6F" w:rsidRDefault="00F15A6F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F15A6F" w14:paraId="60B277F2" w14:textId="77777777" w:rsidTr="00F15A6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D068" w14:textId="77777777" w:rsidR="00F15A6F" w:rsidRDefault="00F15A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6EE" w14:textId="77777777" w:rsidR="00F15A6F" w:rsidRDefault="00F15A6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ED3A" w14:textId="77777777" w:rsidR="00F15A6F" w:rsidRDefault="00555D4C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Truyền</w:t>
            </w:r>
            <w:proofErr w:type="spellEnd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đạo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Phan Trường </w:t>
            </w:r>
            <w:proofErr w:type="spellStart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Bách</w:t>
            </w:r>
            <w:proofErr w:type="spellEnd"/>
          </w:p>
          <w:p w14:paraId="2B31A866" w14:textId="7EF0F1E1" w:rsidR="00555D4C" w:rsidRDefault="00555D4C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555D4C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Uỷ</w:t>
            </w:r>
            <w:proofErr w:type="spellEnd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9F3EC8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A43" w14:textId="77777777" w:rsidR="00F15A6F" w:rsidRDefault="00F15A6F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4194" w14:textId="77777777" w:rsidR="00F15A6F" w:rsidRDefault="00F15A6F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F15A6F" w14:paraId="3F3AAF7A" w14:textId="77777777" w:rsidTr="00F15A6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D0F" w14:textId="77777777" w:rsidR="00F15A6F" w:rsidRDefault="00F15A6F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2BD" w14:textId="77777777" w:rsidR="00F15A6F" w:rsidRDefault="00F15A6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D1C8" w14:textId="77777777" w:rsidR="00F15A6F" w:rsidRDefault="00F15A6F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651" w14:textId="77777777" w:rsidR="00F15A6F" w:rsidRDefault="00F15A6F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6843" w14:textId="77777777" w:rsidR="00F15A6F" w:rsidRDefault="00F15A6F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F15A6F" w14:paraId="47EA3FAF" w14:textId="77777777" w:rsidTr="00F15A6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CB1" w14:textId="77777777" w:rsidR="00F15A6F" w:rsidRDefault="00F15A6F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E62F" w14:textId="77777777" w:rsidR="00F15A6F" w:rsidRDefault="00F15A6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516C" w14:textId="77777777" w:rsidR="00F15A6F" w:rsidRDefault="00F15A6F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67C" w14:textId="77777777" w:rsidR="00F15A6F" w:rsidRDefault="00F15A6F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37A" w14:textId="77777777" w:rsidR="00F15A6F" w:rsidRDefault="00F15A6F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0099F78B" w14:textId="77777777" w:rsidR="00F15A6F" w:rsidRDefault="00F15A6F" w:rsidP="00F15A6F"/>
    <w:p w14:paraId="2DBA303E" w14:textId="77777777" w:rsidR="00F15A6F" w:rsidRDefault="00F15A6F" w:rsidP="00F15A6F"/>
    <w:p w14:paraId="1BE6A890" w14:textId="77777777" w:rsidR="00B0792C" w:rsidRDefault="00B0792C"/>
    <w:sectPr w:rsidR="00B0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6F"/>
    <w:rsid w:val="00113778"/>
    <w:rsid w:val="00555D4C"/>
    <w:rsid w:val="009F3EC8"/>
    <w:rsid w:val="00B0792C"/>
    <w:rsid w:val="00CD3B3E"/>
    <w:rsid w:val="00DE5CAF"/>
    <w:rsid w:val="00F1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73E4"/>
  <w15:chartTrackingRefBased/>
  <w15:docId w15:val="{E9D18EC0-6DD0-49AC-9A48-C1F995E2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6F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5A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6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6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A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6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15A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3</cp:revision>
  <dcterms:created xsi:type="dcterms:W3CDTF">2024-07-11T08:00:00Z</dcterms:created>
  <dcterms:modified xsi:type="dcterms:W3CDTF">2024-07-11T08:08:00Z</dcterms:modified>
</cp:coreProperties>
</file>